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 xml:space="preserve">В Комиссию по формированию 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>и подготовке резерва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>Администрации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>Беловского городского округа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 xml:space="preserve"> _________________________________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 xml:space="preserve">                               фамилия, имя, отчество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4C8E">
        <w:rPr>
          <w:sz w:val="28"/>
          <w:szCs w:val="28"/>
        </w:rPr>
        <w:t>Прошу допустить меня к участию в конкурсе для включения в резерв муниципальных служащих Администрации Беловского городского округа.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4D528D" w:rsidRDefault="00081047" w:rsidP="00081047">
      <w:pPr>
        <w:pStyle w:val="Default"/>
        <w:spacing w:line="276" w:lineRule="auto"/>
        <w:jc w:val="right"/>
        <w:rPr>
          <w:i/>
          <w:sz w:val="28"/>
          <w:szCs w:val="28"/>
        </w:rPr>
      </w:pPr>
      <w:r w:rsidRPr="004D528D">
        <w:rPr>
          <w:i/>
          <w:sz w:val="28"/>
          <w:szCs w:val="28"/>
        </w:rPr>
        <w:t>дата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A22ED8" w:rsidRDefault="00A22ED8">
      <w:bookmarkStart w:id="0" w:name="_GoBack"/>
      <w:bookmarkEnd w:id="0"/>
    </w:p>
    <w:sectPr w:rsidR="00A2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6"/>
    <w:rsid w:val="00081047"/>
    <w:rsid w:val="00393E26"/>
    <w:rsid w:val="00A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ok3</dc:creator>
  <cp:keywords/>
  <dc:description/>
  <cp:lastModifiedBy>ok3</cp:lastModifiedBy>
  <cp:revision>3</cp:revision>
  <dcterms:created xsi:type="dcterms:W3CDTF">2018-08-07T02:40:00Z</dcterms:created>
  <dcterms:modified xsi:type="dcterms:W3CDTF">2018-08-07T02:44:00Z</dcterms:modified>
</cp:coreProperties>
</file>